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0369" w14:textId="3699B246" w:rsidR="00403F1B" w:rsidRDefault="00F713CE" w:rsidP="00403F1B">
      <w:pPr>
        <w:jc w:val="center"/>
      </w:pPr>
      <w:r>
        <w:rPr>
          <w:noProof/>
        </w:rPr>
        <w:drawing>
          <wp:inline distT="0" distB="0" distL="0" distR="0" wp14:anchorId="4158EEB0" wp14:editId="7F9D62DA">
            <wp:extent cx="6785113" cy="1706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yTimeDinnerBANN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855" cy="172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0601" w14:textId="784716EF" w:rsidR="00403F1B" w:rsidRPr="00403F1B" w:rsidRDefault="000A7F82" w:rsidP="000A7F82">
      <w:pPr>
        <w:rPr>
          <w:b/>
          <w:sz w:val="36"/>
        </w:rPr>
      </w:pPr>
      <w:r>
        <w:rPr>
          <w:b/>
          <w:sz w:val="36"/>
        </w:rPr>
        <w:t>Feedback</w:t>
      </w:r>
      <w:r w:rsidR="00403F1B" w:rsidRPr="00403F1B">
        <w:rPr>
          <w:b/>
          <w:sz w:val="36"/>
        </w:rPr>
        <w:t xml:space="preserve"> Form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447"/>
      </w:tblGrid>
      <w:tr w:rsidR="000A7F82" w14:paraId="5C764B8E" w14:textId="77777777" w:rsidTr="000A7F82">
        <w:trPr>
          <w:trHeight w:val="454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484C8E4C" w14:textId="254650D5" w:rsidR="000A7F82" w:rsidRDefault="000A7F82" w:rsidP="007B28F9">
            <w:pPr>
              <w:jc w:val="right"/>
            </w:pPr>
            <w:r>
              <w:t>Host name: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CEC" w14:textId="77777777" w:rsidR="000A7F82" w:rsidRDefault="000A7F82" w:rsidP="007B28F9"/>
        </w:tc>
      </w:tr>
      <w:tr w:rsidR="000A7F82" w14:paraId="3A76310D" w14:textId="77777777" w:rsidTr="000A7F82">
        <w:trPr>
          <w:trHeight w:val="454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413D6DEA" w14:textId="41B9FB13" w:rsidR="000A7F82" w:rsidRDefault="000A7F82" w:rsidP="000A7F82">
            <w:pPr>
              <w:jc w:val="right"/>
            </w:pPr>
            <w:r>
              <w:t>Host phone: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A4D" w14:textId="77777777" w:rsidR="000A7F82" w:rsidRDefault="000A7F82" w:rsidP="000A7F82"/>
        </w:tc>
      </w:tr>
      <w:tr w:rsidR="000A7F82" w14:paraId="366DC1E7" w14:textId="77777777" w:rsidTr="000A7F82">
        <w:trPr>
          <w:trHeight w:val="454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63449AE9" w14:textId="16E1D23C" w:rsidR="000A7F82" w:rsidRDefault="000A7F82" w:rsidP="000A7F82">
            <w:pPr>
              <w:jc w:val="right"/>
            </w:pPr>
            <w:r>
              <w:t>Host email: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F0F" w14:textId="77777777" w:rsidR="000A7F82" w:rsidRDefault="000A7F82" w:rsidP="000A7F82"/>
        </w:tc>
      </w:tr>
      <w:tr w:rsidR="000A7F82" w14:paraId="431007EA" w14:textId="77777777" w:rsidTr="000A7F82">
        <w:trPr>
          <w:trHeight w:val="454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2BB493B6" w14:textId="7FCA3272" w:rsidR="000A7F82" w:rsidRDefault="000A7F82" w:rsidP="000A7F82">
            <w:pPr>
              <w:jc w:val="right"/>
            </w:pPr>
            <w:r>
              <w:t>Venue: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08D" w14:textId="77777777" w:rsidR="000A7F82" w:rsidRDefault="000A7F82" w:rsidP="000A7F82"/>
        </w:tc>
      </w:tr>
      <w:tr w:rsidR="000A7F82" w14:paraId="13F5FED1" w14:textId="77777777" w:rsidTr="000A7F82">
        <w:trPr>
          <w:trHeight w:val="454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777EA8B2" w14:textId="0AFE4B15" w:rsidR="000A7F82" w:rsidRDefault="000A7F82" w:rsidP="000A7F82">
            <w:pPr>
              <w:jc w:val="right"/>
            </w:pPr>
            <w:r>
              <w:t>Booking time/date: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F19" w14:textId="77777777" w:rsidR="000A7F82" w:rsidRDefault="000A7F82" w:rsidP="000A7F82"/>
        </w:tc>
      </w:tr>
    </w:tbl>
    <w:p w14:paraId="5F9C2F05" w14:textId="77777777" w:rsidR="006C167B" w:rsidRDefault="006C167B" w:rsidP="00682170"/>
    <w:p w14:paraId="60C45AFC" w14:textId="77777777" w:rsidR="000A7F82" w:rsidRPr="000A7F82" w:rsidRDefault="000A7F82" w:rsidP="000A7F82">
      <w:pPr>
        <w:rPr>
          <w:sz w:val="36"/>
        </w:rPr>
      </w:pPr>
      <w:r w:rsidRPr="000A7F82">
        <w:rPr>
          <w:sz w:val="36"/>
        </w:rPr>
        <w:t>Southern New England Landcare values your feedback</w:t>
      </w:r>
    </w:p>
    <w:p w14:paraId="20E3B474" w14:textId="23D4C7F9" w:rsidR="000A7F82" w:rsidRPr="00BD68ED" w:rsidRDefault="000A7F82" w:rsidP="000A7F82">
      <w:pPr>
        <w:rPr>
          <w:b/>
          <w:sz w:val="24"/>
        </w:rPr>
      </w:pPr>
      <w:r w:rsidRPr="00BD68ED">
        <w:rPr>
          <w:b/>
          <w:sz w:val="24"/>
        </w:rPr>
        <w:t>How has having dinner with your neighbours affected those who attended?</w:t>
      </w:r>
    </w:p>
    <w:p w14:paraId="3F95C23B" w14:textId="77777777" w:rsidR="000A7F82" w:rsidRPr="000A7F82" w:rsidRDefault="000A7F82" w:rsidP="000A7F82">
      <w:pPr>
        <w:rPr>
          <w:sz w:val="24"/>
        </w:rPr>
      </w:pPr>
    </w:p>
    <w:p w14:paraId="5ACE1445" w14:textId="3CB4FC9F" w:rsidR="000A7F82" w:rsidRDefault="000A7F82" w:rsidP="000A7F82">
      <w:pPr>
        <w:rPr>
          <w:sz w:val="24"/>
        </w:rPr>
      </w:pPr>
    </w:p>
    <w:p w14:paraId="064C3F39" w14:textId="77777777" w:rsidR="00BD68ED" w:rsidRPr="000A7F82" w:rsidRDefault="00BD68ED" w:rsidP="000A7F82">
      <w:pPr>
        <w:rPr>
          <w:sz w:val="24"/>
        </w:rPr>
      </w:pPr>
    </w:p>
    <w:p w14:paraId="466B2217" w14:textId="6D023CE4" w:rsidR="000A7F82" w:rsidRPr="00BD68ED" w:rsidRDefault="000A7F82" w:rsidP="000A7F82">
      <w:pPr>
        <w:rPr>
          <w:b/>
          <w:sz w:val="24"/>
        </w:rPr>
      </w:pPr>
      <w:r w:rsidRPr="00BD68ED">
        <w:rPr>
          <w:b/>
          <w:sz w:val="24"/>
        </w:rPr>
        <w:t>What difference, if any, has the dinner made?</w:t>
      </w:r>
    </w:p>
    <w:p w14:paraId="09E6F9F5" w14:textId="6F492606" w:rsidR="000A7F82" w:rsidRPr="000A7F82" w:rsidRDefault="000A7F82" w:rsidP="000A7F82">
      <w:pPr>
        <w:rPr>
          <w:sz w:val="24"/>
        </w:rPr>
      </w:pPr>
    </w:p>
    <w:p w14:paraId="64454BA1" w14:textId="362230EB" w:rsidR="000A7F82" w:rsidRDefault="000A7F82" w:rsidP="000A7F82">
      <w:pPr>
        <w:rPr>
          <w:sz w:val="24"/>
        </w:rPr>
      </w:pPr>
    </w:p>
    <w:p w14:paraId="58BB7E96" w14:textId="77777777" w:rsidR="00BD68ED" w:rsidRPr="000A7F82" w:rsidRDefault="00BD68ED" w:rsidP="000A7F82">
      <w:pPr>
        <w:rPr>
          <w:sz w:val="24"/>
        </w:rPr>
      </w:pPr>
    </w:p>
    <w:p w14:paraId="68C32D5B" w14:textId="77777777" w:rsidR="000A7F82" w:rsidRPr="00BD68ED" w:rsidRDefault="000A7F82" w:rsidP="000A7F82">
      <w:pPr>
        <w:rPr>
          <w:b/>
          <w:sz w:val="24"/>
        </w:rPr>
      </w:pPr>
      <w:r w:rsidRPr="00BD68ED">
        <w:rPr>
          <w:b/>
          <w:sz w:val="24"/>
        </w:rPr>
        <w:t>What’s possible now?</w:t>
      </w:r>
    </w:p>
    <w:p w14:paraId="383DD5C6" w14:textId="2BF42AD1" w:rsidR="000A7F82" w:rsidRDefault="000A7F82" w:rsidP="000A7F82">
      <w:pPr>
        <w:rPr>
          <w:sz w:val="24"/>
        </w:rPr>
      </w:pPr>
    </w:p>
    <w:p w14:paraId="511B6419" w14:textId="77777777" w:rsidR="00BD68ED" w:rsidRPr="000A7F82" w:rsidRDefault="00BD68ED" w:rsidP="000A7F82">
      <w:pPr>
        <w:rPr>
          <w:sz w:val="24"/>
        </w:rPr>
      </w:pPr>
    </w:p>
    <w:p w14:paraId="33E82C8F" w14:textId="77777777" w:rsidR="000A7F82" w:rsidRPr="000A7F82" w:rsidRDefault="000A7F82" w:rsidP="000A7F82">
      <w:pPr>
        <w:rPr>
          <w:sz w:val="24"/>
        </w:rPr>
      </w:pPr>
    </w:p>
    <w:p w14:paraId="57D8A8CD" w14:textId="0BDD1D2D" w:rsidR="00BD68ED" w:rsidRPr="00BD68ED" w:rsidRDefault="00BD68ED" w:rsidP="000A7F82">
      <w:pPr>
        <w:rPr>
          <w:b/>
        </w:rPr>
      </w:pPr>
      <w:r w:rsidRPr="00BD68ED">
        <w:rPr>
          <w:b/>
        </w:rPr>
        <w:t>Do you have any photos you would be willing to share with us? Y/N</w:t>
      </w:r>
    </w:p>
    <w:p w14:paraId="4C8A6401" w14:textId="40A774D7" w:rsidR="006C167B" w:rsidRPr="00BD68ED" w:rsidRDefault="000A7F82" w:rsidP="000A7F82">
      <w:r>
        <w:t>Thank you for your feedback, it helps us to create more relevant events for our members and friends.</w:t>
      </w:r>
      <w:r w:rsidR="00BD68ED">
        <w:br/>
        <w:t>P</w:t>
      </w:r>
      <w:r w:rsidR="006C167B" w:rsidRPr="00D37A07">
        <w:t xml:space="preserve">lease return completed </w:t>
      </w:r>
      <w:r>
        <w:t>Feedback F</w:t>
      </w:r>
      <w:r w:rsidR="006C167B" w:rsidRPr="00D37A07">
        <w:t>orm to Southern New England Landcare</w:t>
      </w:r>
      <w:r w:rsidR="00D37A07" w:rsidRPr="00D37A07">
        <w:t xml:space="preserve"> </w:t>
      </w:r>
      <w:r w:rsidR="00BD68ED">
        <w:t>at</w:t>
      </w:r>
      <w:r w:rsidR="00D37A07" w:rsidRPr="00D37A07">
        <w:t xml:space="preserve"> Suite 10 Hanna’s Arcade or email </w:t>
      </w:r>
      <w:r>
        <w:t xml:space="preserve">it </w:t>
      </w:r>
      <w:r w:rsidR="00D37A07" w:rsidRPr="00D37A07">
        <w:t xml:space="preserve">to </w:t>
      </w:r>
      <w:hyperlink r:id="rId5" w:history="1">
        <w:r w:rsidR="00D37A07" w:rsidRPr="00D37A07">
          <w:rPr>
            <w:rStyle w:val="Hyperlink"/>
          </w:rPr>
          <w:t>mail@snelandcare.org.au</w:t>
        </w:r>
      </w:hyperlink>
      <w:r w:rsidR="00D37A07" w:rsidRPr="00D37A07">
        <w:t>.</w:t>
      </w:r>
      <w:r w:rsidR="00D37A07">
        <w:t xml:space="preserve"> </w:t>
      </w:r>
    </w:p>
    <w:sectPr w:rsidR="006C167B" w:rsidRPr="00BD68ED" w:rsidSect="00D37A0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3F1B"/>
    <w:rsid w:val="000A7F82"/>
    <w:rsid w:val="00376073"/>
    <w:rsid w:val="00403F1B"/>
    <w:rsid w:val="006473FA"/>
    <w:rsid w:val="006668ED"/>
    <w:rsid w:val="00682170"/>
    <w:rsid w:val="006C167B"/>
    <w:rsid w:val="007B28F9"/>
    <w:rsid w:val="00B40571"/>
    <w:rsid w:val="00BD68ED"/>
    <w:rsid w:val="00D37A07"/>
    <w:rsid w:val="00DE3EA8"/>
    <w:rsid w:val="00E45BB3"/>
    <w:rsid w:val="00E8061C"/>
    <w:rsid w:val="00F7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C46E"/>
  <w15:chartTrackingRefBased/>
  <w15:docId w15:val="{E5E8C201-8F9B-4B89-A730-F49EAFAB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668ED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inorHAnsi"/>
      <w:color w:val="4F6228" w:themeColor="accent3" w:themeShade="8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6668ED"/>
    <w:rPr>
      <w:rFonts w:eastAsiaTheme="majorEastAsia" w:cstheme="minorHAnsi"/>
      <w:color w:val="4F6228" w:themeColor="accent3" w:themeShade="80"/>
      <w:spacing w:val="5"/>
      <w:kern w:val="28"/>
      <w:sz w:val="48"/>
      <w:szCs w:val="52"/>
    </w:rPr>
  </w:style>
  <w:style w:type="table" w:styleId="TableGrid">
    <w:name w:val="Table Grid"/>
    <w:basedOn w:val="TableNormal"/>
    <w:uiPriority w:val="59"/>
    <w:rsid w:val="006C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0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7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snelandcare.org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Zirkler</dc:creator>
  <cp:keywords/>
  <dc:description/>
  <cp:lastModifiedBy>Karen Zirkler</cp:lastModifiedBy>
  <cp:revision>8</cp:revision>
  <dcterms:created xsi:type="dcterms:W3CDTF">2018-08-21T04:14:00Z</dcterms:created>
  <dcterms:modified xsi:type="dcterms:W3CDTF">2018-08-23T20:21:00Z</dcterms:modified>
</cp:coreProperties>
</file>